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77AE4" w14:textId="77777777" w:rsidR="00C13AE4" w:rsidRDefault="00C13AE4" w:rsidP="00574158">
      <w:pPr>
        <w:jc w:val="right"/>
      </w:pPr>
    </w:p>
    <w:p w14:paraId="56D830A6" w14:textId="085B869A" w:rsidR="00825C3F" w:rsidRPr="00574158" w:rsidRDefault="006D3B35" w:rsidP="00574158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84864" behindDoc="1" locked="0" layoutInCell="1" allowOverlap="1" wp14:anchorId="705BF631" wp14:editId="43C21990">
            <wp:simplePos x="0" y="0"/>
            <wp:positionH relativeFrom="margin">
              <wp:align>left</wp:align>
            </wp:positionH>
            <wp:positionV relativeFrom="paragraph">
              <wp:posOffset>-131445</wp:posOffset>
            </wp:positionV>
            <wp:extent cx="1244600" cy="1244600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360">
        <w:t xml:space="preserve">…………………………… </w:t>
      </w:r>
      <w:proofErr w:type="spellStart"/>
      <w:r w:rsidR="008B4360">
        <w:t>dn</w:t>
      </w:r>
      <w:proofErr w:type="spellEnd"/>
      <w:r w:rsidR="008B4360">
        <w:t>……………………..</w:t>
      </w:r>
    </w:p>
    <w:p w14:paraId="2D59C803" w14:textId="63E3A618" w:rsidR="008B4360" w:rsidRPr="006D3B35" w:rsidRDefault="008B4360" w:rsidP="008B4360">
      <w:pPr>
        <w:spacing w:after="0"/>
        <w:jc w:val="center"/>
        <w:rPr>
          <w:rFonts w:ascii="Arial Black" w:hAnsi="Arial Black"/>
          <w:b/>
          <w:bCs/>
          <w:color w:val="2F5496" w:themeColor="accent1" w:themeShade="BF"/>
          <w:sz w:val="24"/>
          <w:szCs w:val="24"/>
        </w:rPr>
      </w:pPr>
      <w:r w:rsidRPr="006D3B35">
        <w:rPr>
          <w:rFonts w:ascii="Arial Black" w:hAnsi="Arial Black"/>
          <w:b/>
          <w:bCs/>
          <w:color w:val="2F5496" w:themeColor="accent1" w:themeShade="BF"/>
          <w:sz w:val="24"/>
          <w:szCs w:val="24"/>
        </w:rPr>
        <w:t>OKRĘGOWA KOMISJA MŁODZIEŻOWA</w:t>
      </w:r>
    </w:p>
    <w:p w14:paraId="157E6867" w14:textId="3472CB5F" w:rsidR="004642B5" w:rsidRPr="006D3B35" w:rsidRDefault="008B4360" w:rsidP="00574158">
      <w:pPr>
        <w:spacing w:after="0"/>
        <w:jc w:val="center"/>
        <w:rPr>
          <w:rFonts w:ascii="Arial Black" w:hAnsi="Arial Black"/>
          <w:b/>
          <w:bCs/>
          <w:color w:val="2F5496" w:themeColor="accent1" w:themeShade="BF"/>
          <w:sz w:val="24"/>
          <w:szCs w:val="24"/>
        </w:rPr>
      </w:pPr>
      <w:r w:rsidRPr="006D3B35">
        <w:rPr>
          <w:rFonts w:ascii="Arial Black" w:hAnsi="Arial Black"/>
          <w:b/>
          <w:bCs/>
          <w:color w:val="2F5496" w:themeColor="accent1" w:themeShade="BF"/>
          <w:sz w:val="24"/>
          <w:szCs w:val="24"/>
        </w:rPr>
        <w:t>przy Zarządzie Okręgu PZW w Jeleniej Górze</w:t>
      </w:r>
    </w:p>
    <w:p w14:paraId="6C1C4921" w14:textId="50D32F85" w:rsidR="004642B5" w:rsidRDefault="004642B5" w:rsidP="008B4360">
      <w:pPr>
        <w:spacing w:after="0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WNIOSEK O DOFINANSOWANIE</w:t>
      </w:r>
    </w:p>
    <w:p w14:paraId="6FA209A6" w14:textId="61F1D1B5" w:rsidR="004642B5" w:rsidRDefault="009546D8" w:rsidP="00574158">
      <w:pPr>
        <w:spacing w:after="0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z FUNDUSZU WSPARC</w:t>
      </w:r>
      <w:r w:rsidR="006D3B35">
        <w:rPr>
          <w:rFonts w:ascii="Arial Black" w:hAnsi="Arial Black"/>
          <w:b/>
          <w:bCs/>
        </w:rPr>
        <w:t>I</w:t>
      </w:r>
      <w:r>
        <w:rPr>
          <w:rFonts w:ascii="Arial Black" w:hAnsi="Arial Black"/>
          <w:b/>
          <w:bCs/>
        </w:rPr>
        <w:t>A KÓŁ NA DZIAŁALNOŚĆ Z MŁODZIEŻ</w:t>
      </w:r>
      <w:r w:rsidR="005F3873">
        <w:rPr>
          <w:rFonts w:ascii="Arial Black" w:hAnsi="Arial Black"/>
          <w:b/>
          <w:bCs/>
        </w:rPr>
        <w:t>Ą</w:t>
      </w:r>
    </w:p>
    <w:p w14:paraId="438523CE" w14:textId="08F85AB1" w:rsidR="00533C5B" w:rsidRPr="003925D4" w:rsidRDefault="004642B5" w:rsidP="0057415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  <w:r w:rsidR="003D621C" w:rsidRPr="003925D4">
        <w:rPr>
          <w:rFonts w:ascii="Times New Roman" w:hAnsi="Times New Roman" w:cs="Times New Roman"/>
          <w:sz w:val="20"/>
          <w:szCs w:val="20"/>
        </w:rPr>
        <w:t xml:space="preserve"> ( Nazwa Koła)</w:t>
      </w:r>
    </w:p>
    <w:p w14:paraId="36A92A4D" w14:textId="008F3928" w:rsidR="00D412BD" w:rsidRPr="003925D4" w:rsidRDefault="00D412BD" w:rsidP="00D412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25D4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BE2BE72" wp14:editId="43DE63BF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734050" cy="463550"/>
                <wp:effectExtent l="0" t="0" r="19050" b="1270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3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05314" w14:textId="413DFBC5" w:rsidR="00D412BD" w:rsidRDefault="00D412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E2BE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pt;width:451.5pt;height:36.5pt;z-index:-2516295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" fillcolor="#d9e2f3 [660]" strokecolor="#4472c4 [3204]" strokeweight="1pt">
                <v:textbox>
                  <w:txbxContent>
                    <w:p w14:paraId="5FA05314" w14:textId="413DFBC5" w:rsidR="00D412BD" w:rsidRDefault="00D412BD"/>
                  </w:txbxContent>
                </v:textbox>
                <w10:wrap anchorx="margin"/>
              </v:shape>
            </w:pict>
          </mc:Fallback>
        </mc:AlternateContent>
      </w:r>
    </w:p>
    <w:p w14:paraId="3506FFD3" w14:textId="77777777" w:rsidR="00D412BD" w:rsidRPr="003925D4" w:rsidRDefault="00D412BD" w:rsidP="002C0A1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3A85BBB3" w14:textId="77777777" w:rsidR="00D412BD" w:rsidRPr="003925D4" w:rsidRDefault="00D412BD" w:rsidP="00D412B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263C34" w14:textId="1506E53F" w:rsidR="009546D8" w:rsidRPr="003925D4" w:rsidRDefault="009546D8" w:rsidP="0057415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sz w:val="20"/>
          <w:szCs w:val="20"/>
        </w:rPr>
        <w:t>Osoba odpowiedzialna ze strony wnioskodawc</w:t>
      </w:r>
      <w:r w:rsidR="00F24E95" w:rsidRPr="003925D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3925D4">
        <w:rPr>
          <w:rFonts w:ascii="Times New Roman" w:hAnsi="Times New Roman" w:cs="Times New Roman"/>
          <w:b/>
          <w:bCs/>
          <w:sz w:val="20"/>
          <w:szCs w:val="20"/>
        </w:rPr>
        <w:t xml:space="preserve"> za wykorzystanie </w:t>
      </w:r>
      <w:r w:rsidR="005F3873">
        <w:rPr>
          <w:rFonts w:ascii="Times New Roman" w:hAnsi="Times New Roman" w:cs="Times New Roman"/>
          <w:b/>
          <w:bCs/>
          <w:sz w:val="20"/>
          <w:szCs w:val="20"/>
        </w:rPr>
        <w:t xml:space="preserve">i rozliczenie </w:t>
      </w:r>
      <w:r w:rsidRPr="003925D4">
        <w:rPr>
          <w:rFonts w:ascii="Times New Roman" w:hAnsi="Times New Roman" w:cs="Times New Roman"/>
          <w:b/>
          <w:bCs/>
          <w:sz w:val="20"/>
          <w:szCs w:val="20"/>
        </w:rPr>
        <w:t>dofinansowania</w:t>
      </w:r>
    </w:p>
    <w:p w14:paraId="0B756B06" w14:textId="6F3DE077" w:rsidR="00F24E95" w:rsidRPr="003925D4" w:rsidRDefault="009546D8" w:rsidP="0057415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3925D4">
        <w:rPr>
          <w:rFonts w:ascii="Times New Roman" w:hAnsi="Times New Roman" w:cs="Times New Roman"/>
          <w:sz w:val="20"/>
          <w:szCs w:val="20"/>
        </w:rPr>
        <w:t>(Imię, Nazwisko, numer telefonu, adres e-mali)</w:t>
      </w:r>
    </w:p>
    <w:p w14:paraId="18390F43" w14:textId="33D91571" w:rsidR="00D412BD" w:rsidRPr="003925D4" w:rsidRDefault="00C13AE4" w:rsidP="0057415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3925D4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2C07D2C" wp14:editId="2A184C38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734050" cy="660400"/>
                <wp:effectExtent l="0" t="0" r="19050" b="2540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60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A5BE5" w14:textId="5F6D2E1C" w:rsidR="00D412BD" w:rsidRDefault="00D412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07D2C" id="_x0000_s1027" type="#_x0000_t202" style="position:absolute;left:0;text-align:left;margin-left:0;margin-top:.5pt;width:451.5pt;height:52pt;z-index:-2516275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" fillcolor="#d9e2f3 [660]" strokecolor="#4472c4 [3204]" strokeweight="1pt">
                <v:textbox>
                  <w:txbxContent>
                    <w:p w14:paraId="31FA5BE5" w14:textId="5F6D2E1C" w:rsidR="00D412BD" w:rsidRDefault="00D412BD"/>
                  </w:txbxContent>
                </v:textbox>
                <w10:wrap anchorx="margin"/>
              </v:shape>
            </w:pict>
          </mc:Fallback>
        </mc:AlternateContent>
      </w:r>
    </w:p>
    <w:p w14:paraId="2A761B6A" w14:textId="3919ABA5" w:rsidR="00D412BD" w:rsidRPr="003925D4" w:rsidRDefault="00D412BD" w:rsidP="0057415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499947FF" w14:textId="77777777" w:rsidR="00D412BD" w:rsidRPr="003925D4" w:rsidRDefault="00D412BD" w:rsidP="00D412B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FDA6EB" w14:textId="77777777" w:rsidR="00D412BD" w:rsidRPr="003925D4" w:rsidRDefault="00D412BD" w:rsidP="003925D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9E839D" w14:textId="0FFBB76C" w:rsidR="00533C5B" w:rsidRPr="003925D4" w:rsidRDefault="009546D8" w:rsidP="0057415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sz w:val="20"/>
          <w:szCs w:val="20"/>
        </w:rPr>
        <w:t>Cel wykorzystania dofinansowania</w:t>
      </w:r>
    </w:p>
    <w:p w14:paraId="3ABB204D" w14:textId="32F26030" w:rsidR="00F24E95" w:rsidRPr="003925D4" w:rsidRDefault="005F3873" w:rsidP="0057415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546D8" w:rsidRPr="003925D4">
        <w:rPr>
          <w:rFonts w:ascii="Times New Roman" w:hAnsi="Times New Roman" w:cs="Times New Roman"/>
          <w:sz w:val="20"/>
          <w:szCs w:val="20"/>
        </w:rPr>
        <w:t>młodzieżowe zawody wędkarskie, zakup sprzętu, zakup materiałów szkoleniowych do szkółki)</w:t>
      </w:r>
    </w:p>
    <w:p w14:paraId="1660C76D" w14:textId="1E71B6AC" w:rsidR="00D412BD" w:rsidRPr="003925D4" w:rsidRDefault="001178E9" w:rsidP="0057415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3925D4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44C6A5CB" wp14:editId="323478FD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5740400" cy="819150"/>
                <wp:effectExtent l="0" t="0" r="12700" b="1905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0992E" w14:textId="3ADC1DC4" w:rsidR="001178E9" w:rsidRDefault="001178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6A5CB" id="_x0000_s1028" type="#_x0000_t202" style="position:absolute;left:0;text-align:left;margin-left:0;margin-top:1.6pt;width:452pt;height:64.5pt;z-index:-2516254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" fillcolor="#d9e2f3 [660]" strokecolor="#4472c4 [3204]" strokeweight="1pt">
                <v:textbox>
                  <w:txbxContent>
                    <w:p w14:paraId="4EE0992E" w14:textId="3ADC1DC4" w:rsidR="001178E9" w:rsidRDefault="001178E9"/>
                  </w:txbxContent>
                </v:textbox>
                <w10:wrap anchorx="margin"/>
              </v:shape>
            </w:pict>
          </mc:Fallback>
        </mc:AlternateContent>
      </w:r>
    </w:p>
    <w:p w14:paraId="4212ABFD" w14:textId="77777777" w:rsidR="00D412BD" w:rsidRPr="003925D4" w:rsidRDefault="00D412BD" w:rsidP="0057415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4287FC07" w14:textId="4FCEFBB3" w:rsidR="00D412BD" w:rsidRPr="003925D4" w:rsidRDefault="00D412BD" w:rsidP="0057415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23F1F8BA" w14:textId="3223B208" w:rsidR="00D412BD" w:rsidRPr="003925D4" w:rsidRDefault="00D412BD" w:rsidP="0057415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2936A6EF" w14:textId="77777777" w:rsidR="00D412BD" w:rsidRDefault="00D412BD" w:rsidP="007B66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413EF3" w14:textId="77777777" w:rsidR="003925D4" w:rsidRPr="003925D4" w:rsidRDefault="003925D4" w:rsidP="007B66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E94920" w14:textId="796E9425" w:rsidR="007544C4" w:rsidRPr="003925D4" w:rsidRDefault="009546D8" w:rsidP="007544C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5F3873">
        <w:rPr>
          <w:rFonts w:ascii="Times New Roman" w:hAnsi="Times New Roman" w:cs="Times New Roman"/>
          <w:b/>
          <w:bCs/>
          <w:sz w:val="20"/>
          <w:szCs w:val="20"/>
        </w:rPr>
        <w:t>zadania</w:t>
      </w:r>
    </w:p>
    <w:p w14:paraId="7F820721" w14:textId="4558255C" w:rsidR="007B66BF" w:rsidRPr="003925D4" w:rsidRDefault="00C13AE4" w:rsidP="007B66BF">
      <w:pPr>
        <w:pStyle w:val="Akapitzlist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F376B41" wp14:editId="60632C8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734050" cy="285750"/>
                <wp:effectExtent l="0" t="0" r="19050" b="1905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8AD61" w14:textId="3C3001CE" w:rsidR="000E5E47" w:rsidRDefault="000E5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76B41" id="_x0000_s1029" type="#_x0000_t202" style="position:absolute;left:0;text-align:left;margin-left:0;margin-top:.9pt;width:451.5pt;height:22.5pt;z-index:-2516234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" fillcolor="#d9e2f3 [660]" strokecolor="#4472c4 [3204]" strokeweight="1pt">
                <v:textbox>
                  <w:txbxContent>
                    <w:p w14:paraId="1AE8AD61" w14:textId="3C3001CE" w:rsidR="000E5E47" w:rsidRDefault="000E5E47"/>
                  </w:txbxContent>
                </v:textbox>
                <w10:wrap anchorx="margin"/>
              </v:shape>
            </w:pict>
          </mc:Fallback>
        </mc:AlternateContent>
      </w:r>
    </w:p>
    <w:p w14:paraId="5E6C6A9F" w14:textId="16492B70" w:rsidR="007B66BF" w:rsidRPr="003925D4" w:rsidRDefault="007B66BF" w:rsidP="00655F6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D5E5BF4" w14:textId="1A5D8A50" w:rsidR="007544C4" w:rsidRPr="003925D4" w:rsidRDefault="009546D8" w:rsidP="007544C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sz w:val="20"/>
          <w:szCs w:val="20"/>
        </w:rPr>
        <w:t xml:space="preserve">Data i miejsce </w:t>
      </w:r>
      <w:r w:rsidR="005F3873">
        <w:rPr>
          <w:rFonts w:ascii="Times New Roman" w:hAnsi="Times New Roman" w:cs="Times New Roman"/>
          <w:b/>
          <w:bCs/>
          <w:sz w:val="20"/>
          <w:szCs w:val="20"/>
        </w:rPr>
        <w:t>zadania</w:t>
      </w:r>
    </w:p>
    <w:p w14:paraId="21F992BE" w14:textId="32930BCF" w:rsidR="00655F6A" w:rsidRPr="003925D4" w:rsidRDefault="00655F6A" w:rsidP="00655F6A">
      <w:pPr>
        <w:pStyle w:val="Akapitzlist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E38DF16" wp14:editId="36E4D0FA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740400" cy="285750"/>
                <wp:effectExtent l="0" t="0" r="12700" b="1905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F379F" w14:textId="01057D33" w:rsidR="00655F6A" w:rsidRDefault="00655F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8DF16" id="_x0000_s1030" type="#_x0000_t202" style="position:absolute;left:0;text-align:left;margin-left:0;margin-top:.45pt;width:452pt;height:22.5pt;z-index:-2516213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" fillcolor="#d9e2f3 [660]" strokecolor="#4472c4 [3204]" strokeweight="1pt">
                <v:textbox>
                  <w:txbxContent>
                    <w:p w14:paraId="7E7F379F" w14:textId="01057D33" w:rsidR="00655F6A" w:rsidRDefault="00655F6A"/>
                  </w:txbxContent>
                </v:textbox>
                <w10:wrap anchorx="margin"/>
              </v:shape>
            </w:pict>
          </mc:Fallback>
        </mc:AlternateContent>
      </w:r>
    </w:p>
    <w:p w14:paraId="675D1B11" w14:textId="77777777" w:rsidR="00655F6A" w:rsidRPr="003925D4" w:rsidRDefault="00655F6A" w:rsidP="005702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88D39C" w14:textId="08663076" w:rsidR="00F24E95" w:rsidRPr="003925D4" w:rsidRDefault="009546D8" w:rsidP="0057415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sz w:val="20"/>
          <w:szCs w:val="20"/>
        </w:rPr>
        <w:t>Wysokość wnioskowanego dofinansowania</w:t>
      </w:r>
    </w:p>
    <w:p w14:paraId="3D6722CB" w14:textId="2F7912EC" w:rsidR="0057021E" w:rsidRPr="003925D4" w:rsidRDefault="00812232" w:rsidP="0057021E">
      <w:pPr>
        <w:pStyle w:val="Akapitzlist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2D7A194" wp14:editId="4497B95D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5740400" cy="285750"/>
                <wp:effectExtent l="0" t="0" r="12700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C81E0C" w14:textId="77777777" w:rsidR="00812232" w:rsidRDefault="00812232" w:rsidP="008122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7A194" id="_x0000_s1031" type="#_x0000_t202" style="position:absolute;left:0;text-align:left;margin-left:0;margin-top:2.05pt;width:452pt;height:22.5pt;z-index:-251619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" fillcolor="#dae3f3" strokecolor="#4472c4" strokeweight="1pt">
                <v:textbox>
                  <w:txbxContent>
                    <w:p w14:paraId="11C81E0C" w14:textId="77777777" w:rsidR="00812232" w:rsidRDefault="00812232" w:rsidP="00812232"/>
                  </w:txbxContent>
                </v:textbox>
                <w10:wrap anchorx="margin"/>
              </v:shape>
            </w:pict>
          </mc:Fallback>
        </mc:AlternateContent>
      </w:r>
    </w:p>
    <w:p w14:paraId="1F2A03C9" w14:textId="3A218B64" w:rsidR="0057021E" w:rsidRPr="003925D4" w:rsidRDefault="0057021E" w:rsidP="00812232">
      <w:pPr>
        <w:pStyle w:val="Akapitzlist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8B7B5A9" w14:textId="259BA08C" w:rsidR="00574158" w:rsidRPr="003925D4" w:rsidRDefault="009546D8" w:rsidP="0057415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sz w:val="20"/>
          <w:szCs w:val="20"/>
        </w:rPr>
        <w:t>Wkład własny Wnioskodawcy</w:t>
      </w:r>
    </w:p>
    <w:p w14:paraId="1C005677" w14:textId="5E6AD47A" w:rsidR="005D11CE" w:rsidRPr="003925D4" w:rsidRDefault="00C13AE4" w:rsidP="005D11CE">
      <w:pPr>
        <w:pStyle w:val="Akapitzlist"/>
        <w:tabs>
          <w:tab w:val="left" w:pos="1180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68E9677" wp14:editId="4B27CF45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740400" cy="285750"/>
                <wp:effectExtent l="0" t="0" r="12700" b="1905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40C7BA" w14:textId="77777777" w:rsidR="005D11CE" w:rsidRDefault="005D11CE" w:rsidP="005D1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E9677" id="_x0000_s1032" type="#_x0000_t202" style="position:absolute;left:0;text-align:left;margin-left:0;margin-top:3.05pt;width:452pt;height:22.5pt;z-index:-2516172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" fillcolor="#dae3f3" strokecolor="#4472c4" strokeweight="1pt">
                <v:textbox>
                  <w:txbxContent>
                    <w:p w14:paraId="4C40C7BA" w14:textId="77777777" w:rsidR="005D11CE" w:rsidRDefault="005D11CE" w:rsidP="005D11CE"/>
                  </w:txbxContent>
                </v:textbox>
                <w10:wrap anchorx="margin"/>
              </v:shape>
            </w:pict>
          </mc:Fallback>
        </mc:AlternateContent>
      </w:r>
      <w:r w:rsidR="005D11CE" w:rsidRPr="003925D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372FC73" w14:textId="77777777" w:rsidR="005D11CE" w:rsidRPr="003925D4" w:rsidRDefault="005D11CE" w:rsidP="005D11CE">
      <w:pPr>
        <w:pStyle w:val="Akapitzlist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CF8D8F" w14:textId="57E88B1A" w:rsidR="00F24E95" w:rsidRPr="003925D4" w:rsidRDefault="009546D8" w:rsidP="008860B5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sz w:val="20"/>
          <w:szCs w:val="20"/>
        </w:rPr>
        <w:t>Inne źródła finansowania</w:t>
      </w:r>
    </w:p>
    <w:p w14:paraId="6B16197A" w14:textId="3315ADDF" w:rsidR="00574158" w:rsidRPr="003925D4" w:rsidRDefault="005F3873" w:rsidP="008860B5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(instytucje</w:t>
      </w:r>
      <w:r w:rsidR="008860B5">
        <w:rPr>
          <w:rFonts w:ascii="Times New Roman" w:hAnsi="Times New Roman" w:cs="Times New Roman"/>
          <w:sz w:val="20"/>
          <w:szCs w:val="20"/>
        </w:rPr>
        <w:t>,</w:t>
      </w:r>
      <w:r w:rsidR="009546D8" w:rsidRPr="003925D4">
        <w:rPr>
          <w:rFonts w:ascii="Times New Roman" w:hAnsi="Times New Roman" w:cs="Times New Roman"/>
          <w:sz w:val="20"/>
          <w:szCs w:val="20"/>
        </w:rPr>
        <w:t xml:space="preserve"> do których </w:t>
      </w:r>
      <w:r>
        <w:rPr>
          <w:rFonts w:ascii="Times New Roman" w:hAnsi="Times New Roman" w:cs="Times New Roman"/>
          <w:sz w:val="20"/>
          <w:szCs w:val="20"/>
        </w:rPr>
        <w:t>K</w:t>
      </w:r>
      <w:bookmarkStart w:id="0" w:name="_GoBack"/>
      <w:bookmarkEnd w:id="0"/>
      <w:r w:rsidR="009546D8" w:rsidRPr="003925D4">
        <w:rPr>
          <w:rFonts w:ascii="Times New Roman" w:hAnsi="Times New Roman" w:cs="Times New Roman"/>
          <w:sz w:val="20"/>
          <w:szCs w:val="20"/>
        </w:rPr>
        <w:t>oło wystąpiło z wnioskiem o dofinansowanie</w:t>
      </w:r>
      <w:r w:rsidR="009546D8" w:rsidRPr="003925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93C2E79" w14:textId="2FA45CD6" w:rsidR="005D11CE" w:rsidRPr="003925D4" w:rsidRDefault="005D11CE" w:rsidP="008860B5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5D08AA41" wp14:editId="252B830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740400" cy="476250"/>
                <wp:effectExtent l="0" t="0" r="12700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4762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07515C" w14:textId="77777777" w:rsidR="005D11CE" w:rsidRDefault="005D11CE" w:rsidP="005D1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8AA41" id="_x0000_s1033" type="#_x0000_t202" style="position:absolute;left:0;text-align:left;margin-left:0;margin-top:1pt;width:452pt;height:37.5pt;z-index:-251615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" fillcolor="#dae3f3" strokecolor="#4472c4" strokeweight="1pt">
                <v:textbox>
                  <w:txbxContent>
                    <w:p w14:paraId="2707515C" w14:textId="77777777" w:rsidR="005D11CE" w:rsidRDefault="005D11CE" w:rsidP="005D11CE"/>
                  </w:txbxContent>
                </v:textbox>
                <w10:wrap anchorx="margin"/>
              </v:shape>
            </w:pict>
          </mc:Fallback>
        </mc:AlternateContent>
      </w:r>
    </w:p>
    <w:p w14:paraId="7096BD40" w14:textId="195BEB81" w:rsidR="005D11CE" w:rsidRPr="003925D4" w:rsidRDefault="005D11CE" w:rsidP="008860B5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C7566" w14:textId="0CF50A9A" w:rsidR="005D11CE" w:rsidRPr="003925D4" w:rsidRDefault="005D11CE" w:rsidP="008860B5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33F3A59" w14:textId="234F2AAA" w:rsidR="00574158" w:rsidRDefault="00533C5B" w:rsidP="008860B5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sz w:val="20"/>
          <w:szCs w:val="20"/>
        </w:rPr>
        <w:t>Krótki opis przedsięwzięcia</w:t>
      </w:r>
    </w:p>
    <w:p w14:paraId="79B5B211" w14:textId="2F248ACF" w:rsidR="003925D4" w:rsidRPr="003925D4" w:rsidRDefault="00C13AE4" w:rsidP="008860B5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ACC79E2" wp14:editId="74F19263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5740400" cy="787400"/>
                <wp:effectExtent l="0" t="0" r="12700" b="1270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7874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58BB66" w14:textId="77777777" w:rsidR="005D11CE" w:rsidRDefault="005D11CE" w:rsidP="005D11CE"/>
                          <w:p w14:paraId="1CD6CDF4" w14:textId="77777777" w:rsidR="003925D4" w:rsidRDefault="003925D4" w:rsidP="005D1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C79E2" id="_x0000_s1034" type="#_x0000_t202" style="position:absolute;left:0;text-align:left;margin-left:0;margin-top:.25pt;width:452pt;height:62pt;z-index:-2516131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" fillcolor="#dae3f3" strokecolor="#4472c4" strokeweight="1pt">
                <v:textbox>
                  <w:txbxContent>
                    <w:p w14:paraId="3458BB66" w14:textId="77777777" w:rsidR="005D11CE" w:rsidRDefault="005D11CE" w:rsidP="005D11CE"/>
                    <w:p w14:paraId="1CD6CDF4" w14:textId="77777777" w:rsidR="003925D4" w:rsidRDefault="003925D4" w:rsidP="005D11CE"/>
                  </w:txbxContent>
                </v:textbox>
                <w10:wrap anchorx="margin"/>
              </v:shape>
            </w:pict>
          </mc:Fallback>
        </mc:AlternateContent>
      </w:r>
    </w:p>
    <w:p w14:paraId="6D1BD9B0" w14:textId="1E22ECBC" w:rsidR="005D11CE" w:rsidRPr="003925D4" w:rsidRDefault="005D11CE" w:rsidP="008860B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719E6C" w14:textId="43BD05F6" w:rsidR="005D11CE" w:rsidRPr="003925D4" w:rsidRDefault="005D11CE" w:rsidP="008860B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5A51668" w14:textId="20CEE234" w:rsidR="005D11CE" w:rsidRPr="003925D4" w:rsidRDefault="005D11CE" w:rsidP="008860B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2A61BD5" w14:textId="2E4AD415" w:rsidR="005D11CE" w:rsidRPr="003925D4" w:rsidRDefault="005D11CE" w:rsidP="008860B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B71C15" w14:textId="28840FE0" w:rsidR="003925D4" w:rsidRPr="00C57244" w:rsidRDefault="00533C5B" w:rsidP="008860B5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sz w:val="20"/>
          <w:szCs w:val="20"/>
        </w:rPr>
        <w:t>Czy oczekiwana jest obecność przedstawiciela OKM.</w:t>
      </w:r>
    </w:p>
    <w:p w14:paraId="4FD0F95B" w14:textId="3AD025D2" w:rsidR="003925D4" w:rsidRPr="003925D4" w:rsidRDefault="00C13AE4" w:rsidP="00157DC7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25D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A728CB7" wp14:editId="2348D5AE">
                <wp:simplePos x="0" y="0"/>
                <wp:positionH relativeFrom="margin">
                  <wp:posOffset>1905000</wp:posOffset>
                </wp:positionH>
                <wp:positionV relativeFrom="paragraph">
                  <wp:posOffset>6985</wp:posOffset>
                </wp:positionV>
                <wp:extent cx="317500" cy="292100"/>
                <wp:effectExtent l="0" t="0" r="25400" b="1270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2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B9E7AF" w14:textId="6AEFF954" w:rsidR="00B65819" w:rsidRDefault="00B65819" w:rsidP="00B65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28CB7" id="_x0000_s1035" type="#_x0000_t202" style="position:absolute;left:0;text-align:left;margin-left:150pt;margin-top:.55pt;width:25pt;height:23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" fillcolor="#dae3f3" strokecolor="#4472c4" strokeweight="1pt">
                <v:textbox>
                  <w:txbxContent>
                    <w:p w14:paraId="1DB9E7AF" w14:textId="6AEFF954" w:rsidR="00B65819" w:rsidRDefault="00B65819" w:rsidP="00B65819"/>
                  </w:txbxContent>
                </v:textbox>
                <w10:wrap anchorx="margin"/>
              </v:shape>
            </w:pict>
          </mc:Fallback>
        </mc:AlternateContent>
      </w:r>
      <w:r w:rsidR="00C57244" w:rsidRPr="003925D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2D036D6B" wp14:editId="3E9B826A">
                <wp:simplePos x="0" y="0"/>
                <wp:positionH relativeFrom="margin">
                  <wp:posOffset>4152900</wp:posOffset>
                </wp:positionH>
                <wp:positionV relativeFrom="paragraph">
                  <wp:posOffset>6985</wp:posOffset>
                </wp:positionV>
                <wp:extent cx="317500" cy="292100"/>
                <wp:effectExtent l="0" t="0" r="19050" b="2540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2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4320F6" w14:textId="77777777" w:rsidR="00C57244" w:rsidRDefault="00C57244" w:rsidP="00C13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36D6B" id="_x0000_s1036" type="#_x0000_t202" style="position:absolute;left:0;text-align:left;margin-left:327pt;margin-top:.55pt;width:25pt;height:23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" fillcolor="#dae3f3" strokecolor="#4472c4" strokeweight="1pt">
                <v:textbox>
                  <w:txbxContent>
                    <w:p w14:paraId="454320F6" w14:textId="77777777" w:rsidR="00C57244" w:rsidRDefault="00C57244" w:rsidP="00C13AE4"/>
                  </w:txbxContent>
                </v:textbox>
                <w10:wrap anchorx="margin"/>
              </v:shape>
            </w:pict>
          </mc:Fallback>
        </mc:AlternateContent>
      </w:r>
      <w:r w:rsidR="00157DC7">
        <w:rPr>
          <w:rFonts w:ascii="Times New Roman" w:hAnsi="Times New Roman" w:cs="Times New Roman"/>
          <w:b/>
          <w:bCs/>
          <w:sz w:val="20"/>
          <w:szCs w:val="20"/>
        </w:rPr>
        <w:t>TAK                                                              NIE</w:t>
      </w:r>
    </w:p>
    <w:p w14:paraId="487EF7A6" w14:textId="40AC4F91" w:rsidR="004642B5" w:rsidRDefault="004642B5" w:rsidP="004642B5">
      <w:pPr>
        <w:spacing w:after="0"/>
        <w:jc w:val="center"/>
        <w:rPr>
          <w:rFonts w:ascii="Arial Black" w:hAnsi="Arial Black"/>
          <w:b/>
          <w:bCs/>
        </w:rPr>
      </w:pPr>
    </w:p>
    <w:p w14:paraId="681E0F48" w14:textId="357FDD15" w:rsidR="007544C4" w:rsidRDefault="007544C4" w:rsidP="004642B5">
      <w:pPr>
        <w:spacing w:after="0"/>
        <w:jc w:val="center"/>
        <w:rPr>
          <w:rFonts w:ascii="Arial Black" w:hAnsi="Arial Black"/>
          <w:b/>
          <w:bCs/>
        </w:rPr>
      </w:pPr>
    </w:p>
    <w:p w14:paraId="747D172D" w14:textId="77777777" w:rsidR="00C57244" w:rsidRDefault="00C57244" w:rsidP="007544C4">
      <w:pPr>
        <w:spacing w:after="0"/>
        <w:jc w:val="right"/>
        <w:rPr>
          <w:rFonts w:ascii="Arial Black" w:hAnsi="Arial Black"/>
          <w:b/>
          <w:bCs/>
        </w:rPr>
      </w:pPr>
    </w:p>
    <w:p w14:paraId="7DFED41D" w14:textId="2CEBFE07" w:rsidR="007544C4" w:rsidRPr="00C57244" w:rsidRDefault="007544C4" w:rsidP="007544C4">
      <w:pPr>
        <w:spacing w:after="0"/>
        <w:jc w:val="right"/>
        <w:rPr>
          <w:rFonts w:ascii="Arial Black" w:hAnsi="Arial Black"/>
          <w:b/>
          <w:bCs/>
          <w:sz w:val="20"/>
          <w:szCs w:val="20"/>
        </w:rPr>
      </w:pPr>
      <w:r w:rsidRPr="00C57244">
        <w:rPr>
          <w:rFonts w:ascii="Arial Black" w:hAnsi="Arial Black"/>
          <w:b/>
          <w:bCs/>
          <w:sz w:val="20"/>
          <w:szCs w:val="20"/>
        </w:rPr>
        <w:t>………………………………</w:t>
      </w:r>
    </w:p>
    <w:p w14:paraId="0F9F263B" w14:textId="533298F3" w:rsidR="007544C4" w:rsidRPr="00C57244" w:rsidRDefault="005F3873" w:rsidP="00C13A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544C4" w:rsidRPr="00C57244">
        <w:rPr>
          <w:rFonts w:ascii="Times New Roman" w:hAnsi="Times New Roman" w:cs="Times New Roman"/>
          <w:sz w:val="20"/>
          <w:szCs w:val="20"/>
        </w:rPr>
        <w:t>Podpis wnioskodawcy</w:t>
      </w:r>
    </w:p>
    <w:sectPr w:rsidR="007544C4" w:rsidRPr="00C57244" w:rsidSect="00C13AE4">
      <w:pgSz w:w="11906" w:h="16838"/>
      <w:pgMar w:top="720" w:right="720" w:bottom="720" w:left="72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1A5C"/>
    <w:multiLevelType w:val="hybridMultilevel"/>
    <w:tmpl w:val="85128718"/>
    <w:lvl w:ilvl="0" w:tplc="1B9A5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FE6"/>
    <w:multiLevelType w:val="hybridMultilevel"/>
    <w:tmpl w:val="FB744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60"/>
    <w:rsid w:val="000A1AF6"/>
    <w:rsid w:val="000E5E47"/>
    <w:rsid w:val="001178E9"/>
    <w:rsid w:val="00157DC7"/>
    <w:rsid w:val="002C0A16"/>
    <w:rsid w:val="003925D4"/>
    <w:rsid w:val="003A264D"/>
    <w:rsid w:val="003D621C"/>
    <w:rsid w:val="004642B5"/>
    <w:rsid w:val="00533C5B"/>
    <w:rsid w:val="0057021E"/>
    <w:rsid w:val="00574158"/>
    <w:rsid w:val="005D11CE"/>
    <w:rsid w:val="005E6346"/>
    <w:rsid w:val="005F3873"/>
    <w:rsid w:val="006412EE"/>
    <w:rsid w:val="00655F6A"/>
    <w:rsid w:val="006D3B35"/>
    <w:rsid w:val="007544C4"/>
    <w:rsid w:val="007B66BF"/>
    <w:rsid w:val="00812232"/>
    <w:rsid w:val="00825C3F"/>
    <w:rsid w:val="00836B1C"/>
    <w:rsid w:val="008860B5"/>
    <w:rsid w:val="008B4360"/>
    <w:rsid w:val="009546D8"/>
    <w:rsid w:val="00B65819"/>
    <w:rsid w:val="00C13AE4"/>
    <w:rsid w:val="00C57244"/>
    <w:rsid w:val="00D412BD"/>
    <w:rsid w:val="00F24E95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CEA3"/>
  <w15:chartTrackingRefBased/>
  <w15:docId w15:val="{7A45AC5D-5B91-4B34-89B3-D1FF6062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2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412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12B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dyrektor</cp:lastModifiedBy>
  <cp:revision>21</cp:revision>
  <dcterms:created xsi:type="dcterms:W3CDTF">2022-09-26T15:51:00Z</dcterms:created>
  <dcterms:modified xsi:type="dcterms:W3CDTF">2022-10-19T11:31:00Z</dcterms:modified>
</cp:coreProperties>
</file>